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E9EE5" w14:textId="70F87F80" w:rsidR="002F4A38" w:rsidRDefault="00A63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jc w:val="right"/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BA1DD47" wp14:editId="31AD01B3">
            <wp:simplePos x="0" y="0"/>
            <wp:positionH relativeFrom="page">
              <wp:posOffset>1875790</wp:posOffset>
            </wp:positionH>
            <wp:positionV relativeFrom="margin">
              <wp:posOffset>161925</wp:posOffset>
            </wp:positionV>
            <wp:extent cx="3304540" cy="1132840"/>
            <wp:effectExtent l="0" t="0" r="0" b="0"/>
            <wp:wrapSquare wrapText="bothSides"/>
            <wp:docPr id="1784705147" name="Picture 1" descr="A green and black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705147" name="Picture 1" descr="A green and black sig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54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</w:rPr>
        <w:t xml:space="preserve"> </w:t>
      </w:r>
    </w:p>
    <w:p w14:paraId="1DE15EA7" w14:textId="77777777" w:rsidR="00A63213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" w:line="259" w:lineRule="auto"/>
        <w:ind w:left="1632" w:right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</w:t>
      </w:r>
      <w:r w:rsidR="00A63213">
        <w:rPr>
          <w:rFonts w:ascii="Arial" w:eastAsia="Arial" w:hAnsi="Arial" w:cs="Arial"/>
          <w:b/>
        </w:rPr>
        <w:t xml:space="preserve">              </w:t>
      </w:r>
    </w:p>
    <w:p w14:paraId="0F22B5EE" w14:textId="77777777" w:rsidR="00A63213" w:rsidRDefault="00A63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" w:line="259" w:lineRule="auto"/>
        <w:ind w:left="1632" w:right="0"/>
        <w:rPr>
          <w:rFonts w:ascii="Arial" w:eastAsia="Arial" w:hAnsi="Arial" w:cs="Arial"/>
          <w:b/>
        </w:rPr>
      </w:pPr>
    </w:p>
    <w:p w14:paraId="38F871C3" w14:textId="77777777" w:rsidR="00A63213" w:rsidRDefault="00A63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" w:line="259" w:lineRule="auto"/>
        <w:ind w:left="1632" w:right="0"/>
        <w:rPr>
          <w:rFonts w:ascii="Arial" w:eastAsia="Arial" w:hAnsi="Arial" w:cs="Arial"/>
          <w:b/>
        </w:rPr>
      </w:pPr>
    </w:p>
    <w:p w14:paraId="508DBD00" w14:textId="77777777" w:rsidR="00A63213" w:rsidRDefault="00A63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" w:line="259" w:lineRule="auto"/>
        <w:ind w:left="1632" w:right="0"/>
        <w:rPr>
          <w:rFonts w:ascii="Arial" w:eastAsia="Arial" w:hAnsi="Arial" w:cs="Arial"/>
          <w:b/>
        </w:rPr>
      </w:pPr>
    </w:p>
    <w:p w14:paraId="3C87534C" w14:textId="77777777" w:rsidR="00A63213" w:rsidRDefault="00A63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" w:line="259" w:lineRule="auto"/>
        <w:ind w:left="1632" w:right="0"/>
        <w:rPr>
          <w:rFonts w:ascii="Arial" w:eastAsia="Arial" w:hAnsi="Arial" w:cs="Arial"/>
          <w:b/>
        </w:rPr>
      </w:pPr>
    </w:p>
    <w:p w14:paraId="66CF2977" w14:textId="77777777" w:rsidR="00A63213" w:rsidRDefault="00A63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" w:line="259" w:lineRule="auto"/>
        <w:ind w:left="1632" w:right="0"/>
        <w:rPr>
          <w:rFonts w:ascii="Arial" w:eastAsia="Arial" w:hAnsi="Arial" w:cs="Arial"/>
          <w:b/>
        </w:rPr>
      </w:pPr>
    </w:p>
    <w:p w14:paraId="47D59D46" w14:textId="77777777" w:rsidR="00A63213" w:rsidRDefault="00A63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" w:line="259" w:lineRule="auto"/>
        <w:ind w:left="1632" w:right="0"/>
        <w:rPr>
          <w:rFonts w:ascii="Arial" w:eastAsia="Arial" w:hAnsi="Arial" w:cs="Arial"/>
          <w:b/>
        </w:rPr>
      </w:pPr>
    </w:p>
    <w:p w14:paraId="37BBF51B" w14:textId="77777777" w:rsidR="008F252D" w:rsidRDefault="00A63213" w:rsidP="00A63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" w:line="259" w:lineRule="auto"/>
        <w:ind w:left="1632" w:right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</w:t>
      </w:r>
    </w:p>
    <w:p w14:paraId="54C2B96A" w14:textId="68C063A7" w:rsidR="002F4A38" w:rsidRDefault="00A63213" w:rsidP="00A63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" w:line="259" w:lineRule="auto"/>
        <w:ind w:left="1632" w:right="0"/>
        <w:jc w:val="center"/>
      </w:pPr>
      <w:r>
        <w:rPr>
          <w:rFonts w:ascii="Arial" w:eastAsia="Arial" w:hAnsi="Arial" w:cs="Arial"/>
          <w:b/>
        </w:rPr>
        <w:t xml:space="preserve">  DOMESTIC ABUSE REFERRAL FORM</w:t>
      </w:r>
    </w:p>
    <w:p w14:paraId="4D500C05" w14:textId="1EF7EC4D" w:rsidR="002F4A38" w:rsidRDefault="00A63213" w:rsidP="00A63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jc w:val="center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sz w:val="20"/>
        </w:rPr>
        <w:t xml:space="preserve">                                             Send completed form to </w:t>
      </w:r>
      <w:hyperlink r:id="rId5" w:history="1">
        <w:r w:rsidR="003A3C50" w:rsidRPr="00741AE5">
          <w:rPr>
            <w:rStyle w:val="Hyperlink"/>
            <w:rFonts w:ascii="Arial" w:eastAsia="Arial" w:hAnsi="Arial" w:cs="Arial"/>
          </w:rPr>
          <w:t>refferal@dawafoundation.net</w:t>
        </w:r>
      </w:hyperlink>
    </w:p>
    <w:p w14:paraId="31E3565E" w14:textId="77777777" w:rsidR="003A3C50" w:rsidRDefault="003A3C50" w:rsidP="00A63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0"/>
        <w:jc w:val="center"/>
      </w:pPr>
    </w:p>
    <w:tbl>
      <w:tblPr>
        <w:tblStyle w:val="TableGrid"/>
        <w:tblW w:w="11097" w:type="dxa"/>
        <w:tblInd w:w="379" w:type="dxa"/>
        <w:tblCellMar>
          <w:top w:w="156" w:type="dxa"/>
          <w:left w:w="94" w:type="dxa"/>
          <w:right w:w="111" w:type="dxa"/>
        </w:tblCellMar>
        <w:tblLook w:val="04A0" w:firstRow="1" w:lastRow="0" w:firstColumn="1" w:lastColumn="0" w:noHBand="0" w:noVBand="1"/>
      </w:tblPr>
      <w:tblGrid>
        <w:gridCol w:w="2326"/>
        <w:gridCol w:w="2189"/>
        <w:gridCol w:w="1013"/>
        <w:gridCol w:w="400"/>
        <w:gridCol w:w="835"/>
        <w:gridCol w:w="514"/>
        <w:gridCol w:w="440"/>
        <w:gridCol w:w="3380"/>
      </w:tblGrid>
      <w:tr w:rsidR="002F4A38" w14:paraId="7BC50285" w14:textId="77777777" w:rsidTr="00D75995">
        <w:trPr>
          <w:trHeight w:val="728"/>
        </w:trPr>
        <w:tc>
          <w:tcPr>
            <w:tcW w:w="110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A06F8" w14:textId="77777777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8" w:line="259" w:lineRule="auto"/>
              <w:ind w:left="2134" w:right="0"/>
            </w:pPr>
            <w:r>
              <w:rPr>
                <w:rFonts w:ascii="Tahoma" w:eastAsia="Tahoma" w:hAnsi="Tahoma" w:cs="Tahoma"/>
                <w:sz w:val="24"/>
              </w:rPr>
              <w:t>PLEASE NOTE THAT A COMPLETED DASH RISK ASSESSMENT MUST</w:t>
            </w:r>
            <w:r>
              <w:t xml:space="preserve"> </w:t>
            </w:r>
          </w:p>
          <w:p w14:paraId="371A01D4" w14:textId="77777777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021" w:right="0"/>
            </w:pPr>
            <w:r>
              <w:rPr>
                <w:rFonts w:ascii="Tahoma" w:eastAsia="Tahoma" w:hAnsi="Tahoma" w:cs="Tahoma"/>
                <w:sz w:val="24"/>
              </w:rPr>
              <w:t>ACCOMPANY THIS REFERRAL OR DETAILS OF THE OUTCOME</w:t>
            </w:r>
            <w:r>
              <w:t xml:space="preserve"> </w:t>
            </w:r>
          </w:p>
        </w:tc>
      </w:tr>
      <w:tr w:rsidR="002F4A38" w14:paraId="774ECB2A" w14:textId="77777777" w:rsidTr="00D75995">
        <w:trPr>
          <w:trHeight w:val="489"/>
        </w:trPr>
        <w:tc>
          <w:tcPr>
            <w:tcW w:w="110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EA6B8" w14:textId="59FE1717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CLIENT</w:t>
            </w:r>
            <w:r w:rsidR="00866FCD"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</w:rPr>
              <w:t>VICTIM</w:t>
            </w:r>
            <w:r w:rsidR="00866FCD"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</w:rPr>
              <w:t>DETAILS</w:t>
            </w:r>
            <w:r>
              <w:t xml:space="preserve"> </w:t>
            </w:r>
          </w:p>
        </w:tc>
      </w:tr>
      <w:tr w:rsidR="002F4A38" w14:paraId="5FC69FA8" w14:textId="77777777" w:rsidTr="00D75995">
        <w:trPr>
          <w:trHeight w:val="675"/>
        </w:trPr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500CC" w14:textId="77777777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0" w:right="0"/>
            </w:pPr>
            <w:r>
              <w:rPr>
                <w:rFonts w:ascii="Tahoma" w:eastAsia="Tahoma" w:hAnsi="Tahoma" w:cs="Tahoma"/>
                <w:b/>
                <w:sz w:val="18"/>
              </w:rPr>
              <w:t>Name of client/victim:</w:t>
            </w:r>
            <w:r>
              <w:t xml:space="preserve"> 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C5360" w14:textId="08B1C5DA" w:rsidR="002F4A38" w:rsidRDefault="002F4A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55" w:right="0"/>
            </w:pPr>
          </w:p>
        </w:tc>
        <w:tc>
          <w:tcPr>
            <w:tcW w:w="17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7455F" w14:textId="77777777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3" w:line="259" w:lineRule="auto"/>
              <w:ind w:left="144" w:right="0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DOB: </w:t>
            </w:r>
          </w:p>
          <w:p w14:paraId="32C36CD7" w14:textId="057D9674" w:rsidR="002F4A38" w:rsidRDefault="002F4A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4" w:right="0"/>
            </w:pPr>
          </w:p>
        </w:tc>
        <w:tc>
          <w:tcPr>
            <w:tcW w:w="3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3440F" w14:textId="76A1759A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4" w:right="0"/>
            </w:pPr>
            <w:r>
              <w:rPr>
                <w:rFonts w:ascii="Tahoma" w:eastAsia="Tahoma" w:hAnsi="Tahoma" w:cs="Tahoma"/>
                <w:b/>
                <w:sz w:val="18"/>
              </w:rPr>
              <w:t>Risk area(s)</w:t>
            </w:r>
            <w:r>
              <w:rPr>
                <w:rFonts w:ascii="Tahoma" w:eastAsia="Tahoma" w:hAnsi="Tahoma" w:cs="Tahoma"/>
                <w:b/>
                <w:color w:val="FF0000"/>
                <w:sz w:val="18"/>
              </w:rPr>
              <w:t>*</w:t>
            </w:r>
            <w:r>
              <w:rPr>
                <w:rFonts w:ascii="Tahoma" w:eastAsia="Tahoma" w:hAnsi="Tahoma" w:cs="Tahoma"/>
                <w:b/>
                <w:sz w:val="18"/>
              </w:rPr>
              <w:t xml:space="preserve">: </w:t>
            </w:r>
          </w:p>
        </w:tc>
      </w:tr>
      <w:tr w:rsidR="002F4A38" w14:paraId="47DA5665" w14:textId="77777777" w:rsidTr="00D75995">
        <w:trPr>
          <w:trHeight w:val="661"/>
        </w:trPr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E7D050" w14:textId="77777777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2" w:right="0"/>
            </w:pPr>
            <w:r>
              <w:rPr>
                <w:rFonts w:ascii="Tahoma" w:eastAsia="Tahoma" w:hAnsi="Tahoma" w:cs="Tahoma"/>
                <w:b/>
                <w:sz w:val="18"/>
              </w:rPr>
              <w:t>Address:</w:t>
            </w:r>
            <w:r>
              <w:t xml:space="preserve"> </w:t>
            </w:r>
          </w:p>
        </w:tc>
        <w:tc>
          <w:tcPr>
            <w:tcW w:w="53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F7691" w14:textId="45637698" w:rsidR="002F4A38" w:rsidRDefault="002F4A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4428F" w14:textId="77777777" w:rsidR="002F4A38" w:rsidRDefault="002F4A38">
            <w:pPr>
              <w:spacing w:after="160" w:line="259" w:lineRule="auto"/>
              <w:ind w:left="0" w:right="0"/>
            </w:pPr>
          </w:p>
        </w:tc>
      </w:tr>
      <w:tr w:rsidR="002F4A38" w14:paraId="4703A516" w14:textId="77777777" w:rsidTr="00D75995">
        <w:trPr>
          <w:trHeight w:val="597"/>
        </w:trPr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1307E" w14:textId="77777777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2" w:right="0"/>
            </w:pPr>
            <w:r>
              <w:rPr>
                <w:rFonts w:ascii="Tahoma" w:eastAsia="Tahoma" w:hAnsi="Tahoma" w:cs="Tahoma"/>
                <w:b/>
                <w:sz w:val="18"/>
              </w:rPr>
              <w:t>Contact:</w:t>
            </w:r>
            <w:r>
              <w:t xml:space="preserve"> </w:t>
            </w:r>
          </w:p>
        </w:tc>
        <w:tc>
          <w:tcPr>
            <w:tcW w:w="53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E1668" w14:textId="26FFFB96" w:rsidR="002F4A38" w:rsidRDefault="002F4A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/>
            </w:pP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E7C4E" w14:textId="328CF2F8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98" w:right="0" w:hanging="161"/>
              <w:jc w:val="both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Safe to contact via: Please state which: </w:t>
            </w:r>
          </w:p>
        </w:tc>
      </w:tr>
      <w:tr w:rsidR="002F4A38" w14:paraId="4D73CF03" w14:textId="77777777" w:rsidTr="00D75995">
        <w:trPr>
          <w:trHeight w:val="635"/>
        </w:trPr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1146E" w14:textId="173A4C47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37" w:right="0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Details of best / safe times to contact: </w:t>
            </w:r>
          </w:p>
        </w:tc>
        <w:tc>
          <w:tcPr>
            <w:tcW w:w="32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AD77D" w14:textId="77777777" w:rsidR="002F4A38" w:rsidRDefault="00000000" w:rsidP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14" w:right="0"/>
            </w:pPr>
            <w:r>
              <w:rPr>
                <w:rFonts w:ascii="Tahoma" w:eastAsia="Tahoma" w:hAnsi="Tahoma" w:cs="Tahoma"/>
                <w:b/>
                <w:sz w:val="18"/>
              </w:rPr>
              <w:t>Language/communication needs:</w:t>
            </w:r>
            <w:r>
              <w:t xml:space="preserve"> </w:t>
            </w:r>
          </w:p>
          <w:p w14:paraId="62D9BF30" w14:textId="4291F228" w:rsidR="00866FCD" w:rsidRDefault="00866FCD" w:rsidP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14" w:right="0"/>
            </w:pP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87EC2" w14:textId="77777777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21" w:right="0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Does the person have access to public funds? Yes / </w:t>
            </w:r>
            <w:r w:rsidRPr="00D01AAA">
              <w:rPr>
                <w:rFonts w:ascii="Tahoma" w:eastAsia="Tahoma" w:hAnsi="Tahoma" w:cs="Tahoma"/>
                <w:b/>
                <w:sz w:val="18"/>
                <w:highlight w:val="lightGray"/>
                <w:shd w:val="clear" w:color="auto" w:fill="FFFF00"/>
              </w:rPr>
              <w:t>No</w:t>
            </w:r>
            <w:r>
              <w:t xml:space="preserve"> </w:t>
            </w:r>
          </w:p>
        </w:tc>
      </w:tr>
      <w:tr w:rsidR="002F4A38" w14:paraId="1D779F50" w14:textId="77777777" w:rsidTr="00D75995">
        <w:trPr>
          <w:trHeight w:val="464"/>
        </w:trPr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98D90" w14:textId="77777777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2" w:right="0"/>
            </w:pPr>
            <w:r>
              <w:rPr>
                <w:rFonts w:ascii="Tahoma" w:eastAsia="Tahoma" w:hAnsi="Tahoma" w:cs="Tahoma"/>
                <w:b/>
                <w:sz w:val="18"/>
              </w:rPr>
              <w:t>Children’s details:</w:t>
            </w:r>
            <w: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8C799" w14:textId="77777777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37" w:right="0"/>
            </w:pPr>
            <w:r>
              <w:rPr>
                <w:rFonts w:ascii="Tahoma" w:eastAsia="Tahoma" w:hAnsi="Tahoma" w:cs="Tahoma"/>
                <w:b/>
                <w:sz w:val="18"/>
              </w:rPr>
              <w:t>Name:</w:t>
            </w:r>
            <w:r>
              <w:t xml:space="preserve"> </w:t>
            </w:r>
          </w:p>
        </w:tc>
        <w:tc>
          <w:tcPr>
            <w:tcW w:w="21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DFCD7" w14:textId="77777777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2" w:right="0"/>
            </w:pPr>
            <w:r>
              <w:rPr>
                <w:rFonts w:ascii="Tahoma" w:eastAsia="Tahoma" w:hAnsi="Tahoma" w:cs="Tahoma"/>
                <w:b/>
                <w:sz w:val="18"/>
              </w:rPr>
              <w:t>DOB</w:t>
            </w:r>
            <w:r>
              <w:t xml:space="preserve"> 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9B027" w14:textId="77777777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4" w:right="0"/>
            </w:pPr>
            <w:r>
              <w:rPr>
                <w:rFonts w:ascii="Tahoma" w:eastAsia="Tahoma" w:hAnsi="Tahoma" w:cs="Tahoma"/>
                <w:b/>
                <w:sz w:val="18"/>
              </w:rPr>
              <w:t>Details of where they’re living</w:t>
            </w:r>
            <w:r>
              <w:t xml:space="preserve"> </w:t>
            </w:r>
          </w:p>
        </w:tc>
      </w:tr>
      <w:tr w:rsidR="002F4A38" w14:paraId="71110039" w14:textId="77777777" w:rsidTr="00D75995">
        <w:trPr>
          <w:trHeight w:val="491"/>
        </w:trPr>
        <w:tc>
          <w:tcPr>
            <w:tcW w:w="2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E2B41" w14:textId="77777777" w:rsidR="00866FCD" w:rsidRDefault="00000000" w:rsidP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98"/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 xml:space="preserve">Pregnant: </w:t>
            </w:r>
          </w:p>
          <w:p w14:paraId="11277D0F" w14:textId="014E1065" w:rsidR="002F4A38" w:rsidRDefault="00000000" w:rsidP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98"/>
            </w:pPr>
            <w:r>
              <w:rPr>
                <w:rFonts w:ascii="Tahoma" w:eastAsia="Tahoma" w:hAnsi="Tahoma" w:cs="Tahoma"/>
                <w:sz w:val="18"/>
              </w:rPr>
              <w:t>Length:</w:t>
            </w:r>
            <w: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55662" w14:textId="77777777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/>
            </w:pPr>
            <w:r>
              <w:t xml:space="preserve"> </w:t>
            </w:r>
          </w:p>
        </w:tc>
        <w:tc>
          <w:tcPr>
            <w:tcW w:w="21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FAE58" w14:textId="77777777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right="0"/>
            </w:pPr>
            <w:r>
              <w:t xml:space="preserve"> 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0170C" w14:textId="77777777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/>
            </w:pPr>
            <w:r>
              <w:t xml:space="preserve"> </w:t>
            </w:r>
          </w:p>
        </w:tc>
      </w:tr>
      <w:tr w:rsidR="002F4A38" w14:paraId="20C06FA4" w14:textId="77777777" w:rsidTr="00D75995">
        <w:trPr>
          <w:trHeight w:val="4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4274E2" w14:textId="77777777" w:rsidR="002F4A38" w:rsidRDefault="002F4A38">
            <w:pPr>
              <w:spacing w:after="160" w:line="259" w:lineRule="auto"/>
              <w:ind w:left="0" w:right="0"/>
            </w:pPr>
          </w:p>
        </w:tc>
        <w:tc>
          <w:tcPr>
            <w:tcW w:w="3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AC469" w14:textId="77777777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/>
            </w:pPr>
            <w:r>
              <w:t xml:space="preserve"> </w:t>
            </w:r>
          </w:p>
        </w:tc>
        <w:tc>
          <w:tcPr>
            <w:tcW w:w="21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DE6D6" w14:textId="77777777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7" w:right="0"/>
            </w:pPr>
            <w:r>
              <w:t xml:space="preserve"> 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D486D" w14:textId="77777777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0" w:right="0"/>
            </w:pPr>
            <w:r>
              <w:t xml:space="preserve"> </w:t>
            </w:r>
          </w:p>
        </w:tc>
      </w:tr>
      <w:tr w:rsidR="002F4A38" w14:paraId="26C99279" w14:textId="77777777" w:rsidTr="00D75995">
        <w:trPr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7AB97" w14:textId="77777777" w:rsidR="002F4A38" w:rsidRDefault="002F4A38">
            <w:pPr>
              <w:spacing w:after="160" w:line="259" w:lineRule="auto"/>
              <w:ind w:left="0" w:right="0"/>
            </w:pPr>
          </w:p>
        </w:tc>
        <w:tc>
          <w:tcPr>
            <w:tcW w:w="3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E7E7F" w14:textId="77777777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/>
            </w:pPr>
            <w:r>
              <w:t xml:space="preserve"> </w:t>
            </w:r>
          </w:p>
        </w:tc>
        <w:tc>
          <w:tcPr>
            <w:tcW w:w="21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7A248" w14:textId="77777777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/>
            </w:pPr>
            <w:r>
              <w:t xml:space="preserve"> </w:t>
            </w:r>
          </w:p>
        </w:tc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97D52" w14:textId="77777777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t xml:space="preserve"> </w:t>
            </w:r>
          </w:p>
        </w:tc>
      </w:tr>
      <w:tr w:rsidR="002F4A38" w14:paraId="417A17C2" w14:textId="77777777" w:rsidTr="00D75995">
        <w:trPr>
          <w:trHeight w:val="477"/>
        </w:trPr>
        <w:tc>
          <w:tcPr>
            <w:tcW w:w="110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07F14" w14:textId="77777777" w:rsidR="00D75995" w:rsidRDefault="00D75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"/>
              <w:jc w:val="center"/>
              <w:rPr>
                <w:rFonts w:ascii="Tahoma" w:eastAsia="Tahoma" w:hAnsi="Tahoma" w:cs="Tahoma"/>
                <w:b/>
                <w:sz w:val="20"/>
              </w:rPr>
            </w:pPr>
          </w:p>
          <w:p w14:paraId="029036BB" w14:textId="77777777" w:rsidR="00D75995" w:rsidRDefault="00D75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"/>
              <w:jc w:val="center"/>
              <w:rPr>
                <w:rFonts w:ascii="Tahoma" w:eastAsia="Tahoma" w:hAnsi="Tahoma" w:cs="Tahoma"/>
                <w:b/>
                <w:sz w:val="20"/>
              </w:rPr>
            </w:pPr>
          </w:p>
          <w:p w14:paraId="4BD4AD88" w14:textId="77777777" w:rsidR="00D75995" w:rsidRDefault="00D75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"/>
              <w:jc w:val="center"/>
              <w:rPr>
                <w:rFonts w:ascii="Tahoma" w:eastAsia="Tahoma" w:hAnsi="Tahoma" w:cs="Tahoma"/>
                <w:b/>
                <w:sz w:val="20"/>
              </w:rPr>
            </w:pPr>
          </w:p>
          <w:p w14:paraId="052C8BBC" w14:textId="77777777" w:rsidR="00D75995" w:rsidRDefault="00D75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"/>
              <w:jc w:val="center"/>
              <w:rPr>
                <w:rFonts w:ascii="Tahoma" w:eastAsia="Tahoma" w:hAnsi="Tahoma" w:cs="Tahoma"/>
                <w:b/>
                <w:sz w:val="20"/>
              </w:rPr>
            </w:pPr>
          </w:p>
          <w:p w14:paraId="1E050413" w14:textId="39121140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PERPETRATOR DETAILS (if known)</w:t>
            </w:r>
            <w:r>
              <w:t xml:space="preserve"> </w:t>
            </w:r>
          </w:p>
        </w:tc>
      </w:tr>
      <w:tr w:rsidR="002F4A38" w14:paraId="13BC2005" w14:textId="77777777" w:rsidTr="00D75995">
        <w:trPr>
          <w:trHeight w:val="505"/>
        </w:trPr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E3290" w14:textId="77777777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37" w:right="0"/>
            </w:pPr>
            <w:r>
              <w:rPr>
                <w:rFonts w:ascii="Tahoma" w:eastAsia="Tahoma" w:hAnsi="Tahoma" w:cs="Tahoma"/>
                <w:b/>
                <w:sz w:val="18"/>
              </w:rPr>
              <w:t>Perpetrator Name</w:t>
            </w:r>
            <w: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683EB" w14:textId="13C97B8A" w:rsidR="002F4A38" w:rsidRDefault="002F4A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/>
            </w:pPr>
          </w:p>
        </w:tc>
        <w:tc>
          <w:tcPr>
            <w:tcW w:w="55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FC4C2" w14:textId="23A1A426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2834"/>
              </w:tabs>
              <w:spacing w:after="0" w:line="259" w:lineRule="auto"/>
              <w:ind w:left="0" w:right="0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Relationship to victim: </w:t>
            </w:r>
            <w:r>
              <w:rPr>
                <w:rFonts w:ascii="Tahoma" w:eastAsia="Tahoma" w:hAnsi="Tahoma" w:cs="Tahoma"/>
                <w:b/>
                <w:sz w:val="18"/>
              </w:rPr>
              <w:tab/>
            </w:r>
            <w:r>
              <w:t xml:space="preserve"> </w:t>
            </w:r>
          </w:p>
        </w:tc>
      </w:tr>
      <w:tr w:rsidR="002F4A38" w14:paraId="1E07EA5A" w14:textId="77777777" w:rsidTr="00D75995">
        <w:trPr>
          <w:trHeight w:val="518"/>
        </w:trPr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5159E" w14:textId="77777777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2" w:right="0"/>
            </w:pPr>
            <w:r>
              <w:rPr>
                <w:rFonts w:ascii="Tahoma" w:eastAsia="Tahoma" w:hAnsi="Tahoma" w:cs="Tahoma"/>
                <w:b/>
                <w:sz w:val="18"/>
              </w:rPr>
              <w:t>Address:</w:t>
            </w:r>
            <w:r>
              <w:t xml:space="preserve"> </w:t>
            </w:r>
          </w:p>
        </w:tc>
        <w:tc>
          <w:tcPr>
            <w:tcW w:w="44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B11E9" w14:textId="33951A33" w:rsidR="002F4A38" w:rsidRDefault="002F4A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right="0"/>
            </w:pPr>
          </w:p>
        </w:tc>
        <w:tc>
          <w:tcPr>
            <w:tcW w:w="43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AE460" w14:textId="5977BF09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4" w:right="0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Place of </w:t>
            </w:r>
            <w:proofErr w:type="gramStart"/>
            <w:r>
              <w:rPr>
                <w:rFonts w:ascii="Tahoma" w:eastAsia="Tahoma" w:hAnsi="Tahoma" w:cs="Tahoma"/>
                <w:b/>
                <w:sz w:val="18"/>
              </w:rPr>
              <w:t>work</w:t>
            </w:r>
            <w:r>
              <w:t xml:space="preserve"> </w:t>
            </w:r>
            <w:r w:rsidR="00D75995">
              <w:t>:</w:t>
            </w:r>
            <w:proofErr w:type="gramEnd"/>
            <w:r w:rsidR="00D75995">
              <w:t xml:space="preserve"> </w:t>
            </w:r>
          </w:p>
        </w:tc>
      </w:tr>
      <w:tr w:rsidR="002F4A38" w14:paraId="5D35FF89" w14:textId="77777777" w:rsidTr="00D75995">
        <w:trPr>
          <w:trHeight w:val="477"/>
        </w:trPr>
        <w:tc>
          <w:tcPr>
            <w:tcW w:w="110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7E254" w14:textId="77777777" w:rsidR="00866FCD" w:rsidRDefault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"/>
              <w:jc w:val="center"/>
              <w:rPr>
                <w:rFonts w:ascii="Tahoma" w:eastAsia="Tahoma" w:hAnsi="Tahoma" w:cs="Tahoma"/>
                <w:b/>
                <w:sz w:val="20"/>
              </w:rPr>
            </w:pPr>
          </w:p>
          <w:p w14:paraId="7EED93AE" w14:textId="77777777" w:rsidR="00866FCD" w:rsidRDefault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"/>
              <w:jc w:val="center"/>
              <w:rPr>
                <w:rFonts w:ascii="Tahoma" w:eastAsia="Tahoma" w:hAnsi="Tahoma" w:cs="Tahoma"/>
                <w:b/>
                <w:sz w:val="20"/>
              </w:rPr>
            </w:pPr>
          </w:p>
          <w:p w14:paraId="5BC87A3E" w14:textId="46E29EA9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DASH ASSESSMENT OUTCOMES (if any...) / TYPE OF ABUSE:</w:t>
            </w:r>
            <w:r>
              <w:t xml:space="preserve"> </w:t>
            </w:r>
          </w:p>
          <w:p w14:paraId="30B6505E" w14:textId="77777777" w:rsidR="00866FCD" w:rsidRDefault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9"/>
              <w:jc w:val="center"/>
            </w:pPr>
          </w:p>
        </w:tc>
      </w:tr>
      <w:tr w:rsidR="002F4A38" w14:paraId="3C54D82D" w14:textId="77777777" w:rsidTr="00D75995">
        <w:trPr>
          <w:trHeight w:val="1423"/>
        </w:trPr>
        <w:tc>
          <w:tcPr>
            <w:tcW w:w="110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CCC41" w14:textId="77777777" w:rsidR="002F4A38" w:rsidRDefault="002F4A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</w:p>
          <w:p w14:paraId="01D3B961" w14:textId="77777777" w:rsidR="00866FCD" w:rsidRDefault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</w:p>
          <w:p w14:paraId="42A9E378" w14:textId="77777777" w:rsidR="00866FCD" w:rsidRDefault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</w:p>
          <w:p w14:paraId="28A9FE5A" w14:textId="77777777" w:rsidR="00866FCD" w:rsidRDefault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</w:p>
          <w:p w14:paraId="4BF3AB43" w14:textId="77777777" w:rsidR="00866FCD" w:rsidRDefault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</w:p>
          <w:p w14:paraId="73C73926" w14:textId="77777777" w:rsidR="00866FCD" w:rsidRDefault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</w:p>
          <w:p w14:paraId="3968B933" w14:textId="77777777" w:rsidR="00866FCD" w:rsidRDefault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</w:p>
          <w:p w14:paraId="4670E461" w14:textId="77777777" w:rsidR="00866FCD" w:rsidRDefault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</w:p>
          <w:p w14:paraId="47A04C74" w14:textId="77777777" w:rsidR="00866FCD" w:rsidRDefault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</w:p>
          <w:p w14:paraId="7B991F5B" w14:textId="7B4775B1" w:rsidR="00866FCD" w:rsidRDefault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</w:p>
        </w:tc>
      </w:tr>
      <w:tr w:rsidR="002F4A38" w14:paraId="01C6EAE9" w14:textId="77777777" w:rsidTr="00D75995">
        <w:trPr>
          <w:trHeight w:val="92"/>
        </w:trPr>
        <w:tc>
          <w:tcPr>
            <w:tcW w:w="110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60267" w14:textId="77777777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t xml:space="preserve"> </w:t>
            </w:r>
          </w:p>
        </w:tc>
      </w:tr>
      <w:tr w:rsidR="002F4A38" w14:paraId="6157673B" w14:textId="77777777" w:rsidTr="00D75995">
        <w:trPr>
          <w:trHeight w:val="161"/>
        </w:trPr>
        <w:tc>
          <w:tcPr>
            <w:tcW w:w="110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E96AE" w14:textId="77777777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"/>
              <w:jc w:val="center"/>
            </w:pPr>
            <w:r>
              <w:rPr>
                <w:rFonts w:ascii="Tahoma" w:eastAsia="Tahoma" w:hAnsi="Tahoma" w:cs="Tahoma"/>
                <w:b/>
              </w:rPr>
              <w:t>REFERRALAGENCYDETAILS</w:t>
            </w:r>
            <w:r>
              <w:t xml:space="preserve"> </w:t>
            </w:r>
          </w:p>
        </w:tc>
      </w:tr>
      <w:tr w:rsidR="002F4A38" w14:paraId="3289D7EE" w14:textId="77777777" w:rsidTr="00D75995">
        <w:trPr>
          <w:trHeight w:val="516"/>
        </w:trPr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020FE" w14:textId="77777777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34" w:right="0"/>
            </w:pPr>
            <w:r>
              <w:rPr>
                <w:rFonts w:ascii="Tahoma" w:eastAsia="Tahoma" w:hAnsi="Tahoma" w:cs="Tahoma"/>
                <w:b/>
                <w:sz w:val="18"/>
              </w:rPr>
              <w:t>Name of referrer:</w:t>
            </w:r>
            <w: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E92F3" w14:textId="61E8AA30" w:rsidR="002F4A38" w:rsidRDefault="002F4A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</w:p>
        </w:tc>
        <w:tc>
          <w:tcPr>
            <w:tcW w:w="1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87D05" w14:textId="77777777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5" w:right="0"/>
            </w:pPr>
            <w:r>
              <w:rPr>
                <w:rFonts w:ascii="Tahoma" w:eastAsia="Tahoma" w:hAnsi="Tahoma" w:cs="Tahoma"/>
                <w:b/>
                <w:sz w:val="18"/>
              </w:rPr>
              <w:t>Agency:</w:t>
            </w:r>
            <w:r>
              <w:t xml:space="preserve"> </w:t>
            </w:r>
          </w:p>
        </w:tc>
        <w:tc>
          <w:tcPr>
            <w:tcW w:w="3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115B1" w14:textId="77777777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" w:right="0"/>
            </w:pPr>
            <w:r>
              <w:t xml:space="preserve"> </w:t>
            </w:r>
          </w:p>
        </w:tc>
      </w:tr>
      <w:tr w:rsidR="002F4A38" w14:paraId="4D001EAE" w14:textId="77777777" w:rsidTr="00D75995">
        <w:trPr>
          <w:trHeight w:val="769"/>
        </w:trPr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D9AE0" w14:textId="77777777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0" w:right="0"/>
            </w:pPr>
            <w:r>
              <w:rPr>
                <w:rFonts w:ascii="Tahoma" w:eastAsia="Tahoma" w:hAnsi="Tahoma" w:cs="Tahoma"/>
                <w:b/>
                <w:sz w:val="18"/>
              </w:rPr>
              <w:t>Contact number/ email</w:t>
            </w:r>
            <w: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B8647" w14:textId="77777777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t xml:space="preserve"> </w:t>
            </w:r>
          </w:p>
        </w:tc>
        <w:tc>
          <w:tcPr>
            <w:tcW w:w="55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B11DC" w14:textId="77777777" w:rsidR="002F4A38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0" w:line="234" w:lineRule="auto"/>
              <w:ind w:left="148" w:right="1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60C35C2B" wp14:editId="41B3C2B3">
                      <wp:simplePos x="0" y="0"/>
                      <wp:positionH relativeFrom="column">
                        <wp:posOffset>574802</wp:posOffset>
                      </wp:positionH>
                      <wp:positionV relativeFrom="paragraph">
                        <wp:posOffset>-28348</wp:posOffset>
                      </wp:positionV>
                      <wp:extent cx="2444750" cy="288341"/>
                      <wp:effectExtent l="0" t="0" r="0" b="0"/>
                      <wp:wrapNone/>
                      <wp:docPr id="3609" name="Group 36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44750" cy="288341"/>
                                <a:chOff x="0" y="0"/>
                                <a:chExt cx="2444750" cy="288341"/>
                              </a:xfrm>
                            </wpg:grpSpPr>
                            <wps:wsp>
                              <wps:cNvPr id="4403" name="Shape 4403"/>
                              <wps:cNvSpPr/>
                              <wps:spPr>
                                <a:xfrm>
                                  <a:off x="0" y="0"/>
                                  <a:ext cx="2444750" cy="138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4750" h="138608">
                                      <a:moveTo>
                                        <a:pt x="0" y="0"/>
                                      </a:moveTo>
                                      <a:lnTo>
                                        <a:pt x="2444750" y="0"/>
                                      </a:lnTo>
                                      <a:lnTo>
                                        <a:pt x="2444750" y="138608"/>
                                      </a:lnTo>
                                      <a:lnTo>
                                        <a:pt x="0" y="1386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ADAD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4" name="Shape 4404"/>
                              <wps:cNvSpPr/>
                              <wps:spPr>
                                <a:xfrm>
                                  <a:off x="803148" y="149351"/>
                                  <a:ext cx="838505" cy="1389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505" h="138989">
                                      <a:moveTo>
                                        <a:pt x="0" y="0"/>
                                      </a:moveTo>
                                      <a:lnTo>
                                        <a:pt x="838505" y="0"/>
                                      </a:lnTo>
                                      <a:lnTo>
                                        <a:pt x="838505" y="138989"/>
                                      </a:lnTo>
                                      <a:lnTo>
                                        <a:pt x="0" y="1389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ADAD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609" style="width:192.5pt;height:22.704pt;position:absolute;z-index:-2147483594;mso-position-horizontal-relative:text;mso-position-horizontal:absolute;margin-left:45.26pt;mso-position-vertical-relative:text;margin-top:-2.23218pt;" coordsize="24447,2883">
                      <v:shape id="Shape 4405" style="position:absolute;width:24447;height:1386;left:0;top:0;" coordsize="2444750,138608" path="m0,0l2444750,0l2444750,138608l0,138608l0,0">
                        <v:stroke weight="0pt" endcap="flat" joinstyle="miter" miterlimit="10" on="false" color="#000000" opacity="0"/>
                        <v:fill on="true" color="#dadada"/>
                      </v:shape>
                      <v:shape id="Shape 4406" style="position:absolute;width:8385;height:1389;left:8031;top:1493;" coordsize="838505,138989" path="m0,0l838505,0l838505,138989l0,138989l0,0">
                        <v:stroke weight="0pt" endcap="flat" joinstyle="miter" miterlimit="10" on="false" color="#000000" opacity="0"/>
                        <v:fill on="true" color="#dadada"/>
                      </v:shape>
                    </v:group>
                  </w:pict>
                </mc:Fallback>
              </mc:AlternateContent>
            </w:r>
            <w:r>
              <w:rPr>
                <w:rFonts w:ascii="Tahoma" w:eastAsia="Tahoma" w:hAnsi="Tahoma" w:cs="Tahoma"/>
                <w:b/>
                <w:sz w:val="18"/>
              </w:rPr>
              <w:t>What is the agency’s involvement with the victim/family?</w:t>
            </w:r>
            <w:r>
              <w:t xml:space="preserve"> </w:t>
            </w:r>
          </w:p>
          <w:p w14:paraId="4268E403" w14:textId="21A9A324" w:rsidR="002F4A38" w:rsidRDefault="002F4A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5" w:right="0"/>
            </w:pPr>
          </w:p>
        </w:tc>
      </w:tr>
      <w:tr w:rsidR="002F4A38" w14:paraId="2E8FB506" w14:textId="77777777" w:rsidTr="00D75995">
        <w:trPr>
          <w:trHeight w:val="491"/>
        </w:trPr>
        <w:tc>
          <w:tcPr>
            <w:tcW w:w="110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5DD11" w14:textId="77777777" w:rsidR="002F4A38" w:rsidRDefault="00000000" w:rsidP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  <w:r>
              <w:rPr>
                <w:rFonts w:ascii="Tahoma" w:eastAsia="Tahoma" w:hAnsi="Tahoma" w:cs="Tahoma"/>
                <w:b/>
                <w:sz w:val="18"/>
              </w:rPr>
              <w:t>Brief history /details of reason for referral</w:t>
            </w:r>
            <w:r>
              <w:rPr>
                <w:rFonts w:ascii="Tahoma" w:eastAsia="Tahoma" w:hAnsi="Tahoma" w:cs="Tahoma"/>
                <w:sz w:val="18"/>
              </w:rPr>
              <w:t xml:space="preserve"> (including any needs already identified such as accommodation/Outreach</w:t>
            </w:r>
            <w:proofErr w:type="gramStart"/>
            <w:r>
              <w:rPr>
                <w:rFonts w:ascii="Tahoma" w:eastAsia="Tahoma" w:hAnsi="Tahoma" w:cs="Tahoma"/>
                <w:sz w:val="18"/>
              </w:rPr>
              <w:t xml:space="preserve">) </w:t>
            </w:r>
            <w:r>
              <w:rPr>
                <w:rFonts w:ascii="Tahoma" w:eastAsia="Tahoma" w:hAnsi="Tahoma" w:cs="Tahoma"/>
                <w:b/>
                <w:sz w:val="18"/>
              </w:rPr>
              <w:t>:</w:t>
            </w:r>
            <w:proofErr w:type="gramEnd"/>
            <w:r>
              <w:t xml:space="preserve"> </w:t>
            </w:r>
          </w:p>
          <w:p w14:paraId="46E42EC0" w14:textId="77777777" w:rsidR="00866FCD" w:rsidRDefault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07" w:right="0"/>
            </w:pPr>
          </w:p>
          <w:p w14:paraId="1A27FA71" w14:textId="77777777" w:rsidR="00866FCD" w:rsidRDefault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07" w:right="0"/>
            </w:pPr>
          </w:p>
          <w:p w14:paraId="6EC0A6E2" w14:textId="77777777" w:rsidR="00866FCD" w:rsidRDefault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07" w:right="0"/>
            </w:pPr>
          </w:p>
          <w:p w14:paraId="78E0C9B8" w14:textId="77777777" w:rsidR="00866FCD" w:rsidRDefault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07" w:right="0"/>
            </w:pPr>
          </w:p>
          <w:p w14:paraId="519520B6" w14:textId="77777777" w:rsidR="00866FCD" w:rsidRDefault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07" w:right="0"/>
            </w:pPr>
          </w:p>
          <w:p w14:paraId="73F54D18" w14:textId="77777777" w:rsidR="00866FCD" w:rsidRDefault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07" w:right="0"/>
            </w:pPr>
          </w:p>
          <w:p w14:paraId="0033F14F" w14:textId="77777777" w:rsidR="00866FCD" w:rsidRDefault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07" w:right="0"/>
            </w:pPr>
          </w:p>
          <w:p w14:paraId="68378AA1" w14:textId="77777777" w:rsidR="00866FCD" w:rsidRDefault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07" w:right="0"/>
            </w:pPr>
          </w:p>
          <w:p w14:paraId="27D0C316" w14:textId="77777777" w:rsidR="00866FCD" w:rsidRDefault="00866FCD" w:rsidP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0"/>
            </w:pPr>
          </w:p>
          <w:p w14:paraId="34545578" w14:textId="77777777" w:rsidR="00866FCD" w:rsidRDefault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07" w:right="0"/>
            </w:pPr>
          </w:p>
          <w:p w14:paraId="48E1804B" w14:textId="77777777" w:rsidR="00866FCD" w:rsidRDefault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07" w:right="0"/>
            </w:pPr>
          </w:p>
          <w:p w14:paraId="3D575B2E" w14:textId="77777777" w:rsidR="00866FCD" w:rsidRDefault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07" w:right="0"/>
            </w:pPr>
          </w:p>
          <w:p w14:paraId="6961CD42" w14:textId="77777777" w:rsidR="00866FCD" w:rsidRDefault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07" w:right="0"/>
            </w:pPr>
          </w:p>
          <w:p w14:paraId="3BAA930A" w14:textId="77777777" w:rsidR="00866FCD" w:rsidRDefault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07" w:right="0"/>
            </w:pPr>
          </w:p>
          <w:p w14:paraId="06D15EAF" w14:textId="77777777" w:rsidR="00866FCD" w:rsidRDefault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07" w:right="0"/>
            </w:pPr>
          </w:p>
          <w:p w14:paraId="4BC846D0" w14:textId="77777777" w:rsidR="00866FCD" w:rsidRDefault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07" w:right="0"/>
            </w:pPr>
          </w:p>
          <w:p w14:paraId="176657DF" w14:textId="77777777" w:rsidR="00866FCD" w:rsidRDefault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07" w:right="0"/>
            </w:pPr>
          </w:p>
          <w:p w14:paraId="2A73BBE0" w14:textId="77777777" w:rsidR="00866FCD" w:rsidRDefault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07" w:right="0"/>
            </w:pPr>
          </w:p>
          <w:p w14:paraId="28C98CC7" w14:textId="77777777" w:rsidR="00866FCD" w:rsidRDefault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07" w:right="0"/>
            </w:pPr>
          </w:p>
          <w:p w14:paraId="1143053D" w14:textId="77777777" w:rsidR="00866FCD" w:rsidRDefault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07" w:right="0"/>
            </w:pPr>
          </w:p>
          <w:p w14:paraId="765663F7" w14:textId="77777777" w:rsidR="00866FCD" w:rsidRDefault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07" w:right="0"/>
            </w:pPr>
          </w:p>
          <w:p w14:paraId="18A5E004" w14:textId="77777777" w:rsidR="00866FCD" w:rsidRDefault="00866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807" w:right="0"/>
            </w:pPr>
          </w:p>
        </w:tc>
      </w:tr>
    </w:tbl>
    <w:p w14:paraId="0B25BB5A" w14:textId="7AC405DB" w:rsidR="00D75995" w:rsidRDefault="00D759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5" w:line="259" w:lineRule="auto"/>
        <w:ind w:left="0" w:right="0"/>
      </w:pPr>
    </w:p>
    <w:p w14:paraId="12716227" w14:textId="7A1AF1C9" w:rsidR="002F4A38" w:rsidRDefault="002F4A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440" w:right="0"/>
      </w:pPr>
    </w:p>
    <w:sectPr w:rsidR="002F4A38">
      <w:pgSz w:w="11921" w:h="16841"/>
      <w:pgMar w:top="290" w:right="2697" w:bottom="259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38"/>
    <w:rsid w:val="00132AFA"/>
    <w:rsid w:val="002F4A38"/>
    <w:rsid w:val="003A3C50"/>
    <w:rsid w:val="00713EC8"/>
    <w:rsid w:val="00856F8B"/>
    <w:rsid w:val="00866FCD"/>
    <w:rsid w:val="008F252D"/>
    <w:rsid w:val="00A63213"/>
    <w:rsid w:val="00B50EEA"/>
    <w:rsid w:val="00D01AAA"/>
    <w:rsid w:val="00D7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CFF52"/>
  <w15:docId w15:val="{55F4273B-E04B-4E2E-984A-957156CE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3443" w:line="258" w:lineRule="auto"/>
      <w:ind w:left="475" w:right="93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A3C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fferal@dawafoundation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Aqsa Khan referral form for Hiba Foundation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Aqsa Khan referral form for Hiba Foundation</dc:title>
  <dc:subject/>
  <dc:creator>44751</dc:creator>
  <cp:keywords/>
  <cp:lastModifiedBy>Warwick Warwick</cp:lastModifiedBy>
  <cp:revision>5</cp:revision>
  <cp:lastPrinted>2024-05-23T13:50:00Z</cp:lastPrinted>
  <dcterms:created xsi:type="dcterms:W3CDTF">2024-05-24T14:38:00Z</dcterms:created>
  <dcterms:modified xsi:type="dcterms:W3CDTF">2024-05-24T14:42:00Z</dcterms:modified>
</cp:coreProperties>
</file>